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B6F66" w14:textId="68710B38" w:rsidR="00EE0B77" w:rsidRPr="006954E8" w:rsidRDefault="00EE0B77" w:rsidP="00EE0B77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Banino, </w:t>
      </w:r>
      <w:r w:rsidR="00105EE0">
        <w:rPr>
          <w:sz w:val="24"/>
          <w:szCs w:val="24"/>
        </w:rPr>
        <w:t>……………….</w:t>
      </w:r>
      <w:r>
        <w:rPr>
          <w:sz w:val="24"/>
          <w:szCs w:val="24"/>
        </w:rPr>
        <w:t xml:space="preserve"> r.</w:t>
      </w:r>
    </w:p>
    <w:p w14:paraId="06C5D1C4" w14:textId="77777777" w:rsidR="00EE0B77" w:rsidRDefault="00EE0B77" w:rsidP="006954E8">
      <w:pPr>
        <w:spacing w:after="0"/>
        <w:jc w:val="right"/>
        <w:rPr>
          <w:sz w:val="24"/>
          <w:szCs w:val="24"/>
        </w:rPr>
      </w:pPr>
    </w:p>
    <w:p w14:paraId="25EF1949" w14:textId="4F6A29CC" w:rsidR="007728E2" w:rsidRDefault="007728E2" w:rsidP="00614B9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D4684C5" w14:textId="4560640A" w:rsidR="00654042" w:rsidRDefault="00654042" w:rsidP="00EE0B77">
      <w:pPr>
        <w:spacing w:after="0"/>
        <w:rPr>
          <w:sz w:val="24"/>
          <w:szCs w:val="24"/>
        </w:rPr>
      </w:pPr>
    </w:p>
    <w:p w14:paraId="1DEAB1D2" w14:textId="4FB48521" w:rsidR="00654042" w:rsidRDefault="00654042" w:rsidP="00EE0B77">
      <w:pPr>
        <w:spacing w:after="0"/>
        <w:rPr>
          <w:sz w:val="24"/>
          <w:szCs w:val="24"/>
        </w:rPr>
      </w:pPr>
    </w:p>
    <w:p w14:paraId="3A07C03F" w14:textId="77777777" w:rsidR="00105EE0" w:rsidRDefault="00105EE0" w:rsidP="00105EE0">
      <w:pPr>
        <w:spacing w:line="240" w:lineRule="auto"/>
        <w:jc w:val="center"/>
        <w:rPr>
          <w:b/>
          <w:bCs/>
          <w:sz w:val="32"/>
          <w:szCs w:val="32"/>
        </w:rPr>
      </w:pPr>
      <w:r w:rsidRPr="00105EE0">
        <w:rPr>
          <w:b/>
          <w:bCs/>
          <w:sz w:val="32"/>
          <w:szCs w:val="32"/>
        </w:rPr>
        <w:t xml:space="preserve">Wniosek do wspólnego wniosku o przyznanie środków </w:t>
      </w:r>
    </w:p>
    <w:p w14:paraId="3EB3843E" w14:textId="5EE8B060" w:rsidR="008D1933" w:rsidRDefault="00105EE0" w:rsidP="00105EE0">
      <w:pPr>
        <w:spacing w:line="240" w:lineRule="auto"/>
        <w:jc w:val="center"/>
        <w:rPr>
          <w:b/>
          <w:bCs/>
          <w:sz w:val="32"/>
          <w:szCs w:val="32"/>
        </w:rPr>
      </w:pPr>
      <w:r w:rsidRPr="00105EE0">
        <w:rPr>
          <w:b/>
          <w:bCs/>
          <w:sz w:val="32"/>
          <w:szCs w:val="32"/>
        </w:rPr>
        <w:t>z Funduszu Sołeckiego na rok 202</w:t>
      </w:r>
      <w:r w:rsidR="00CF063F">
        <w:rPr>
          <w:b/>
          <w:bCs/>
          <w:sz w:val="32"/>
          <w:szCs w:val="32"/>
        </w:rPr>
        <w:t>4</w:t>
      </w:r>
      <w:r w:rsidR="00115FB6">
        <w:rPr>
          <w:b/>
          <w:bCs/>
          <w:sz w:val="32"/>
          <w:szCs w:val="32"/>
        </w:rPr>
        <w:t>.</w:t>
      </w:r>
    </w:p>
    <w:p w14:paraId="34A2DB98" w14:textId="66CF317B" w:rsidR="00115FB6" w:rsidRDefault="00115FB6" w:rsidP="00115FB6">
      <w:pPr>
        <w:spacing w:line="240" w:lineRule="auto"/>
        <w:rPr>
          <w:b/>
          <w:bCs/>
          <w:sz w:val="32"/>
          <w:szCs w:val="32"/>
        </w:rPr>
      </w:pPr>
    </w:p>
    <w:p w14:paraId="35AA1EAA" w14:textId="5A673793" w:rsidR="00115FB6" w:rsidRPr="009A157B" w:rsidRDefault="00115FB6" w:rsidP="00115FB6">
      <w:pPr>
        <w:spacing w:line="240" w:lineRule="auto"/>
        <w:rPr>
          <w:sz w:val="32"/>
          <w:szCs w:val="32"/>
        </w:rPr>
      </w:pPr>
    </w:p>
    <w:p w14:paraId="3B6C27C0" w14:textId="5136CCFA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I. Nazwa przedsięwzięcia przewidzianego do realizacji na obszarze sołectwa</w:t>
      </w:r>
      <w:r w:rsidRPr="009A157B">
        <w:rPr>
          <w:rFonts w:ascii="Times New Roman" w:hAnsi="Times New Roman" w:cs="Times New Roman"/>
          <w:sz w:val="24"/>
          <w:szCs w:val="24"/>
        </w:rPr>
        <w:t xml:space="preserve">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</w:t>
      </w:r>
    </w:p>
    <w:p w14:paraId="3F3DC306" w14:textId="3E627C78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Koszt przedsięwzięcia: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3F6F8197" w14:textId="218B56B5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Lokalizacja: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</w:t>
      </w:r>
      <w:r>
        <w:rPr>
          <w:rFonts w:ascii="Times New Roman" w:hAnsi="Times New Roman" w:cs="Times New Roman"/>
          <w:sz w:val="24"/>
          <w:szCs w:val="24"/>
        </w:rPr>
        <w:t>.................</w:t>
      </w:r>
    </w:p>
    <w:p w14:paraId="44CBD7BF" w14:textId="798A3052" w:rsidR="00115FB6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Uzasadnienie: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</w:p>
    <w:p w14:paraId="456CC06F" w14:textId="781F4BE5" w:rsid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AF8DC5" w14:textId="15A3F73F" w:rsidR="009A157B" w:rsidRPr="009A157B" w:rsidRDefault="009A157B" w:rsidP="009A15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A157B">
        <w:rPr>
          <w:rFonts w:ascii="Times New Roman" w:hAnsi="Times New Roman" w:cs="Times New Roman"/>
          <w:b/>
          <w:bCs/>
          <w:sz w:val="24"/>
          <w:szCs w:val="24"/>
        </w:rPr>
        <w:t>Całkowity koszt wszystkich przedsięwzięć: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157B"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14:paraId="3EF4FA11" w14:textId="77777777" w:rsidR="00C55286" w:rsidRDefault="00C55286" w:rsidP="00C55286">
      <w:pPr>
        <w:pStyle w:val="Standard"/>
        <w:pageBreakBefore/>
        <w:spacing w:line="240" w:lineRule="auto"/>
        <w:rPr>
          <w:rFonts w:ascii="Comic Sans MS" w:hAnsi="Comic Sans MS"/>
          <w:b/>
          <w:bCs/>
          <w:sz w:val="24"/>
          <w:szCs w:val="24"/>
        </w:rPr>
      </w:pPr>
    </w:p>
    <w:p w14:paraId="2077E01A" w14:textId="252344E3" w:rsidR="00550CB0" w:rsidRPr="00550CB0" w:rsidRDefault="00550CB0" w:rsidP="00550CB0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0CB0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105EE0">
        <w:rPr>
          <w:rFonts w:ascii="Times New Roman" w:hAnsi="Times New Roman" w:cs="Times New Roman"/>
          <w:b/>
          <w:bCs/>
          <w:sz w:val="24"/>
          <w:szCs w:val="24"/>
        </w:rPr>
        <w:t>….</w:t>
      </w:r>
    </w:p>
    <w:p w14:paraId="572A2A60" w14:textId="681E89E1" w:rsidR="00C55286" w:rsidRPr="00550CB0" w:rsidRDefault="00C55286" w:rsidP="00C55286">
      <w:pPr>
        <w:pStyle w:val="Standard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757" w:type="dxa"/>
        <w:tblInd w:w="13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8"/>
        <w:gridCol w:w="4017"/>
        <w:gridCol w:w="4122"/>
      </w:tblGrid>
      <w:tr w:rsidR="00550CB0" w:rsidRPr="00550CB0" w14:paraId="727C88CE" w14:textId="77777777" w:rsidTr="00550CB0">
        <w:trPr>
          <w:trHeight w:hRule="exact" w:val="402"/>
        </w:trPr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89AAB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233E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4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CE6EC7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550CB0" w:rsidRPr="00550CB0" w14:paraId="0233FFBD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992FBD" w14:textId="3C530E4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C9248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8B11BA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BD67C83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6B01B" w14:textId="595841D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EC95C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FBF3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7082BFC5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392E5" w14:textId="29E2B2D8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724D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D618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19394AA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03D8F5" w14:textId="78F3C4D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71A87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1799F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FAB89F1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B17AD" w14:textId="3AD41532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87FA1F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372E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7AEFFD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D7B8CB" w14:textId="753E00F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D9203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B570A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BD5114D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8F6A0" w14:textId="66B71F53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A421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5A69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4BE0BA51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058904" w14:textId="1A39A412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65AB0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B1CBB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3B1C24C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88E12" w14:textId="3058161D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EF77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779F0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240FF296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B0B2E" w14:textId="649DEB03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A8C25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34939E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18C124E7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A2456" w14:textId="55DA8356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0A16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2DB68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4BA07144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B17820" w14:textId="3F072C8F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5A450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1722D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796888A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60B67" w14:textId="27CAFF2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0561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44A5B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76896AA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10A46" w14:textId="6DA203C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F3E7BC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0DFC0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019C9FA0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CB281" w14:textId="40D58F70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E8B6D6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AFD8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840B809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47B76" w14:textId="1DBE32E4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2162D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AAD8D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2D993BE8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12BDB" w14:textId="04F61721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5C2A53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0B41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50D798D6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C088C" w14:textId="4DF912BA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00D7D2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6481E2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64907D8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0F2C7F" w14:textId="0E8FD54D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2AED6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2B6EE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0CB0" w:rsidRPr="00550CB0" w14:paraId="5D58B862" w14:textId="77777777" w:rsidTr="00550CB0">
        <w:trPr>
          <w:trHeight w:hRule="exact" w:val="343"/>
        </w:trPr>
        <w:tc>
          <w:tcPr>
            <w:tcW w:w="6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BD525" w14:textId="16B92CFC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CBC0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E5BB8B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DF890B" w14:textId="3A3CDE46" w:rsidR="00C55286" w:rsidRDefault="00C55286" w:rsidP="00C552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4C27F4E0" w14:textId="77777777" w:rsidR="00550CB0" w:rsidRPr="00550CB0" w:rsidRDefault="00550CB0" w:rsidP="00C55286">
      <w:pPr>
        <w:pStyle w:val="Standard"/>
        <w:rPr>
          <w:rFonts w:ascii="Times New Roman" w:hAnsi="Times New Roman" w:cs="Times New Roman"/>
          <w:sz w:val="24"/>
          <w:szCs w:val="24"/>
        </w:rPr>
      </w:pPr>
    </w:p>
    <w:p w14:paraId="45D93E6E" w14:textId="00C228FD" w:rsidR="00550CB0" w:rsidRDefault="00C55286" w:rsidP="00115FB6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550CB0">
        <w:rPr>
          <w:rFonts w:ascii="Times New Roman" w:hAnsi="Times New Roman" w:cs="Times New Roman"/>
          <w:sz w:val="24"/>
          <w:szCs w:val="24"/>
        </w:rPr>
        <w:t xml:space="preserve">My wyżej podpisani mieszkańcy Sołectwa Banino upoważniamy </w:t>
      </w:r>
      <w:r w:rsidRPr="00550CB0">
        <w:rPr>
          <w:rFonts w:ascii="Times New Roman" w:hAnsi="Times New Roman" w:cs="Times New Roman"/>
          <w:sz w:val="24"/>
          <w:szCs w:val="24"/>
        </w:rPr>
        <w:br/>
      </w:r>
      <w:r w:rsidR="00105EE0">
        <w:rPr>
          <w:rFonts w:ascii="Times New Roman" w:hAnsi="Times New Roman" w:cs="Times New Roman"/>
          <w:sz w:val="24"/>
          <w:szCs w:val="24"/>
        </w:rPr>
        <w:t>…………………………</w:t>
      </w:r>
      <w:r w:rsidRPr="00550CB0">
        <w:rPr>
          <w:rFonts w:ascii="Times New Roman" w:hAnsi="Times New Roman" w:cs="Times New Roman"/>
          <w:sz w:val="24"/>
          <w:szCs w:val="24"/>
        </w:rPr>
        <w:t>do reprezentowania nas w sprawie niniejszego wniosku na zebraniu wiejskim Sołectwa Banin</w:t>
      </w:r>
      <w:r w:rsidR="00550CB0">
        <w:rPr>
          <w:rFonts w:ascii="Times New Roman" w:hAnsi="Times New Roman" w:cs="Times New Roman"/>
          <w:sz w:val="24"/>
          <w:szCs w:val="24"/>
        </w:rPr>
        <w:t>o</w:t>
      </w:r>
      <w:r w:rsidRPr="00550CB0">
        <w:rPr>
          <w:rFonts w:ascii="Times New Roman" w:hAnsi="Times New Roman" w:cs="Times New Roman"/>
          <w:sz w:val="24"/>
          <w:szCs w:val="24"/>
        </w:rPr>
        <w:t xml:space="preserve"> w dniu </w:t>
      </w:r>
      <w:r w:rsidR="00105EE0">
        <w:rPr>
          <w:rFonts w:ascii="Times New Roman" w:hAnsi="Times New Roman" w:cs="Times New Roman"/>
          <w:sz w:val="24"/>
          <w:szCs w:val="24"/>
        </w:rPr>
        <w:t>……………..</w:t>
      </w:r>
    </w:p>
    <w:p w14:paraId="3B8A101E" w14:textId="4C1FEF59" w:rsidR="00C55286" w:rsidRPr="00550CB0" w:rsidRDefault="00C55286" w:rsidP="00550CB0">
      <w:pPr>
        <w:pStyle w:val="Standard"/>
        <w:rPr>
          <w:rFonts w:ascii="Times New Roman" w:hAnsi="Times New Roman" w:cs="Times New Roman"/>
          <w:sz w:val="24"/>
          <w:szCs w:val="24"/>
        </w:rPr>
      </w:pPr>
      <w:r w:rsidRPr="00550CB0">
        <w:rPr>
          <w:rFonts w:ascii="Times New Roman" w:hAnsi="Times New Roman" w:cs="Times New Roman"/>
          <w:sz w:val="24"/>
          <w:szCs w:val="24"/>
        </w:rPr>
        <w:br/>
        <w:t>Przedstawiciele wniosku mieszkańców</w:t>
      </w:r>
      <w:r w:rsidR="00550CB0">
        <w:rPr>
          <w:rFonts w:ascii="Times New Roman" w:hAnsi="Times New Roman" w:cs="Times New Roman"/>
          <w:sz w:val="24"/>
          <w:szCs w:val="24"/>
        </w:rPr>
        <w:t xml:space="preserve"> :</w:t>
      </w:r>
    </w:p>
    <w:tbl>
      <w:tblPr>
        <w:tblW w:w="10650" w:type="dxa"/>
        <w:tblInd w:w="-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29"/>
        <w:gridCol w:w="3338"/>
        <w:gridCol w:w="2783"/>
      </w:tblGrid>
      <w:tr w:rsidR="00C55286" w:rsidRPr="00550CB0" w14:paraId="5F6C5486" w14:textId="77777777" w:rsidTr="00550CB0">
        <w:trPr>
          <w:trHeight w:hRule="exact" w:val="417"/>
        </w:trPr>
        <w:tc>
          <w:tcPr>
            <w:tcW w:w="45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91ED9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3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13D68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Numer telefonu</w:t>
            </w:r>
          </w:p>
        </w:tc>
        <w:tc>
          <w:tcPr>
            <w:tcW w:w="2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DD78B4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CB0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C55286" w:rsidRPr="00550CB0" w14:paraId="5B7DAE22" w14:textId="77777777" w:rsidTr="00550CB0">
        <w:trPr>
          <w:trHeight w:hRule="exact" w:val="417"/>
        </w:trPr>
        <w:tc>
          <w:tcPr>
            <w:tcW w:w="45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F38F4A" w14:textId="25CFCD28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CCF853" w14:textId="1C989D1B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F7E51" w14:textId="77777777" w:rsidR="00C55286" w:rsidRPr="00550CB0" w:rsidRDefault="00C55286" w:rsidP="008E0A1D">
            <w:pPr>
              <w:pStyle w:val="TableContents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08613C" w14:textId="77777777" w:rsidR="00C55286" w:rsidRPr="00550CB0" w:rsidRDefault="00C55286" w:rsidP="00C55286">
      <w:pPr>
        <w:pStyle w:val="Standard"/>
        <w:rPr>
          <w:rFonts w:ascii="Times New Roman" w:hAnsi="Times New Roman" w:cs="Times New Roman"/>
          <w:b/>
          <w:bCs/>
          <w:sz w:val="24"/>
          <w:szCs w:val="24"/>
        </w:rPr>
      </w:pPr>
    </w:p>
    <w:p w14:paraId="2B96E244" w14:textId="17214567" w:rsidR="00C55286" w:rsidRPr="00550CB0" w:rsidRDefault="00C55286" w:rsidP="004811E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55286" w:rsidRPr="00550CB0" w:rsidSect="000E5B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D50F4" w14:textId="77777777" w:rsidR="00FF7FAD" w:rsidRDefault="00FF7FAD" w:rsidP="00C55286">
      <w:pPr>
        <w:spacing w:after="0" w:line="240" w:lineRule="auto"/>
      </w:pPr>
      <w:r>
        <w:separator/>
      </w:r>
    </w:p>
  </w:endnote>
  <w:endnote w:type="continuationSeparator" w:id="0">
    <w:p w14:paraId="36AEA92D" w14:textId="77777777" w:rsidR="00FF7FAD" w:rsidRDefault="00FF7FAD" w:rsidP="00C5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AB71A" w14:textId="77777777" w:rsidR="00FF7FAD" w:rsidRDefault="00FF7FAD" w:rsidP="00C55286">
      <w:pPr>
        <w:spacing w:after="0" w:line="240" w:lineRule="auto"/>
      </w:pPr>
      <w:r>
        <w:separator/>
      </w:r>
    </w:p>
  </w:footnote>
  <w:footnote w:type="continuationSeparator" w:id="0">
    <w:p w14:paraId="3811FFD5" w14:textId="77777777" w:rsidR="00FF7FAD" w:rsidRDefault="00FF7FAD" w:rsidP="00C55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127A"/>
    <w:multiLevelType w:val="hybridMultilevel"/>
    <w:tmpl w:val="91F254E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B7871"/>
    <w:multiLevelType w:val="hybridMultilevel"/>
    <w:tmpl w:val="A16A08F6"/>
    <w:lvl w:ilvl="0" w:tplc="0415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08851224"/>
    <w:multiLevelType w:val="multilevel"/>
    <w:tmpl w:val="2B944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4158E4"/>
    <w:multiLevelType w:val="hybridMultilevel"/>
    <w:tmpl w:val="E57099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D64C7F"/>
    <w:multiLevelType w:val="hybridMultilevel"/>
    <w:tmpl w:val="D5B2C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C6058"/>
    <w:multiLevelType w:val="hybridMultilevel"/>
    <w:tmpl w:val="99DAC748"/>
    <w:lvl w:ilvl="0" w:tplc="4E64B66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0650AB5"/>
    <w:multiLevelType w:val="hybridMultilevel"/>
    <w:tmpl w:val="01BE20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821E51"/>
    <w:multiLevelType w:val="hybridMultilevel"/>
    <w:tmpl w:val="B82287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A71D9"/>
    <w:multiLevelType w:val="hybridMultilevel"/>
    <w:tmpl w:val="40A44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D3750B"/>
    <w:multiLevelType w:val="hybridMultilevel"/>
    <w:tmpl w:val="6E3ED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00126F"/>
    <w:multiLevelType w:val="multilevel"/>
    <w:tmpl w:val="A0E4C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D06E9F"/>
    <w:multiLevelType w:val="hybridMultilevel"/>
    <w:tmpl w:val="B1EC3E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8D10C8"/>
    <w:multiLevelType w:val="hybridMultilevel"/>
    <w:tmpl w:val="EC74C87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6218229">
    <w:abstractNumId w:val="1"/>
  </w:num>
  <w:num w:numId="2" w16cid:durableId="909115520">
    <w:abstractNumId w:val="10"/>
  </w:num>
  <w:num w:numId="3" w16cid:durableId="1217474110">
    <w:abstractNumId w:val="12"/>
  </w:num>
  <w:num w:numId="4" w16cid:durableId="810485875">
    <w:abstractNumId w:val="6"/>
  </w:num>
  <w:num w:numId="5" w16cid:durableId="221068153">
    <w:abstractNumId w:val="0"/>
  </w:num>
  <w:num w:numId="6" w16cid:durableId="1827622860">
    <w:abstractNumId w:val="5"/>
  </w:num>
  <w:num w:numId="7" w16cid:durableId="1200777719">
    <w:abstractNumId w:val="7"/>
  </w:num>
  <w:num w:numId="8" w16cid:durableId="806580896">
    <w:abstractNumId w:val="8"/>
  </w:num>
  <w:num w:numId="9" w16cid:durableId="9153586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4745075">
    <w:abstractNumId w:val="3"/>
  </w:num>
  <w:num w:numId="11" w16cid:durableId="152705566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2165551">
    <w:abstractNumId w:val="4"/>
  </w:num>
  <w:num w:numId="13" w16cid:durableId="5203181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CA4"/>
    <w:rsid w:val="000023ED"/>
    <w:rsid w:val="00024D0E"/>
    <w:rsid w:val="00036DB8"/>
    <w:rsid w:val="00043233"/>
    <w:rsid w:val="00056D64"/>
    <w:rsid w:val="00062EA3"/>
    <w:rsid w:val="00070B4E"/>
    <w:rsid w:val="00080A07"/>
    <w:rsid w:val="00095048"/>
    <w:rsid w:val="000956FA"/>
    <w:rsid w:val="000B313D"/>
    <w:rsid w:val="000C1242"/>
    <w:rsid w:val="000E5BE5"/>
    <w:rsid w:val="000F7032"/>
    <w:rsid w:val="00105EE0"/>
    <w:rsid w:val="0011492A"/>
    <w:rsid w:val="00115FB6"/>
    <w:rsid w:val="00140CC8"/>
    <w:rsid w:val="00142024"/>
    <w:rsid w:val="00146288"/>
    <w:rsid w:val="00152D65"/>
    <w:rsid w:val="00156787"/>
    <w:rsid w:val="00165000"/>
    <w:rsid w:val="0016647E"/>
    <w:rsid w:val="001676E3"/>
    <w:rsid w:val="00181AAD"/>
    <w:rsid w:val="00190052"/>
    <w:rsid w:val="00193326"/>
    <w:rsid w:val="001A13B5"/>
    <w:rsid w:val="001B1F2A"/>
    <w:rsid w:val="00200582"/>
    <w:rsid w:val="0020580E"/>
    <w:rsid w:val="00214C5A"/>
    <w:rsid w:val="00225C01"/>
    <w:rsid w:val="00243CA4"/>
    <w:rsid w:val="002670E3"/>
    <w:rsid w:val="00272157"/>
    <w:rsid w:val="002722AE"/>
    <w:rsid w:val="00284B22"/>
    <w:rsid w:val="002A1CD6"/>
    <w:rsid w:val="002E2489"/>
    <w:rsid w:val="00331898"/>
    <w:rsid w:val="00357A8E"/>
    <w:rsid w:val="003A688B"/>
    <w:rsid w:val="003B034C"/>
    <w:rsid w:val="003B0E66"/>
    <w:rsid w:val="003B6E53"/>
    <w:rsid w:val="00405307"/>
    <w:rsid w:val="00413460"/>
    <w:rsid w:val="00415098"/>
    <w:rsid w:val="00426A08"/>
    <w:rsid w:val="00427AE0"/>
    <w:rsid w:val="00440A0C"/>
    <w:rsid w:val="00450D3E"/>
    <w:rsid w:val="004630F1"/>
    <w:rsid w:val="004756EB"/>
    <w:rsid w:val="004811E9"/>
    <w:rsid w:val="004835F6"/>
    <w:rsid w:val="00492EAF"/>
    <w:rsid w:val="00493D2E"/>
    <w:rsid w:val="004A55A5"/>
    <w:rsid w:val="004A5C55"/>
    <w:rsid w:val="004D5C71"/>
    <w:rsid w:val="004D77D0"/>
    <w:rsid w:val="00502EC2"/>
    <w:rsid w:val="00543D6C"/>
    <w:rsid w:val="00550CB0"/>
    <w:rsid w:val="00564295"/>
    <w:rsid w:val="00567A65"/>
    <w:rsid w:val="00571ABD"/>
    <w:rsid w:val="00594AD5"/>
    <w:rsid w:val="005A2497"/>
    <w:rsid w:val="005B1D1C"/>
    <w:rsid w:val="005C2692"/>
    <w:rsid w:val="005E65D7"/>
    <w:rsid w:val="00614B9F"/>
    <w:rsid w:val="00654042"/>
    <w:rsid w:val="00664E4F"/>
    <w:rsid w:val="00694DE8"/>
    <w:rsid w:val="006954E8"/>
    <w:rsid w:val="0069603B"/>
    <w:rsid w:val="006A1ECC"/>
    <w:rsid w:val="006E0BB8"/>
    <w:rsid w:val="006F1659"/>
    <w:rsid w:val="006F7C60"/>
    <w:rsid w:val="0072173C"/>
    <w:rsid w:val="00721B52"/>
    <w:rsid w:val="00723B57"/>
    <w:rsid w:val="00726C9F"/>
    <w:rsid w:val="00734445"/>
    <w:rsid w:val="00755CDD"/>
    <w:rsid w:val="007728E2"/>
    <w:rsid w:val="007772D8"/>
    <w:rsid w:val="00780BD5"/>
    <w:rsid w:val="007A4B19"/>
    <w:rsid w:val="007A4E1E"/>
    <w:rsid w:val="007B5517"/>
    <w:rsid w:val="007B6C57"/>
    <w:rsid w:val="007C1BF4"/>
    <w:rsid w:val="007C24A5"/>
    <w:rsid w:val="007C475C"/>
    <w:rsid w:val="007E0C04"/>
    <w:rsid w:val="0082241B"/>
    <w:rsid w:val="00832A5E"/>
    <w:rsid w:val="00856065"/>
    <w:rsid w:val="00877795"/>
    <w:rsid w:val="00886186"/>
    <w:rsid w:val="00890BB2"/>
    <w:rsid w:val="00892678"/>
    <w:rsid w:val="008936E8"/>
    <w:rsid w:val="00894516"/>
    <w:rsid w:val="0089572A"/>
    <w:rsid w:val="008B4C7D"/>
    <w:rsid w:val="008C2149"/>
    <w:rsid w:val="008C2483"/>
    <w:rsid w:val="008D127A"/>
    <w:rsid w:val="008D1933"/>
    <w:rsid w:val="009139A8"/>
    <w:rsid w:val="009308A3"/>
    <w:rsid w:val="00981E7C"/>
    <w:rsid w:val="0099407B"/>
    <w:rsid w:val="009A157B"/>
    <w:rsid w:val="009E04AD"/>
    <w:rsid w:val="009E5388"/>
    <w:rsid w:val="009E7D10"/>
    <w:rsid w:val="00A21831"/>
    <w:rsid w:val="00A4239F"/>
    <w:rsid w:val="00A62460"/>
    <w:rsid w:val="00A6249C"/>
    <w:rsid w:val="00A86089"/>
    <w:rsid w:val="00AA4422"/>
    <w:rsid w:val="00AC0B58"/>
    <w:rsid w:val="00AC532C"/>
    <w:rsid w:val="00AF6FD1"/>
    <w:rsid w:val="00AF736C"/>
    <w:rsid w:val="00B15A3D"/>
    <w:rsid w:val="00B35D82"/>
    <w:rsid w:val="00B416F6"/>
    <w:rsid w:val="00B475B4"/>
    <w:rsid w:val="00B73DA5"/>
    <w:rsid w:val="00B77DAD"/>
    <w:rsid w:val="00BA4D7E"/>
    <w:rsid w:val="00BF02FC"/>
    <w:rsid w:val="00BF3F12"/>
    <w:rsid w:val="00C46B9C"/>
    <w:rsid w:val="00C55286"/>
    <w:rsid w:val="00C81BA0"/>
    <w:rsid w:val="00C96087"/>
    <w:rsid w:val="00C97157"/>
    <w:rsid w:val="00CA0648"/>
    <w:rsid w:val="00CB60F2"/>
    <w:rsid w:val="00CD0962"/>
    <w:rsid w:val="00CD400D"/>
    <w:rsid w:val="00CD4FFB"/>
    <w:rsid w:val="00CF063F"/>
    <w:rsid w:val="00CF22BC"/>
    <w:rsid w:val="00CF2FC3"/>
    <w:rsid w:val="00CF6C26"/>
    <w:rsid w:val="00D06E83"/>
    <w:rsid w:val="00D140CF"/>
    <w:rsid w:val="00D33B30"/>
    <w:rsid w:val="00D4691E"/>
    <w:rsid w:val="00D52813"/>
    <w:rsid w:val="00D60ECF"/>
    <w:rsid w:val="00D65897"/>
    <w:rsid w:val="00D72254"/>
    <w:rsid w:val="00D7397E"/>
    <w:rsid w:val="00D8419B"/>
    <w:rsid w:val="00DA2D41"/>
    <w:rsid w:val="00DB7C90"/>
    <w:rsid w:val="00DD4712"/>
    <w:rsid w:val="00DD70A0"/>
    <w:rsid w:val="00DE3001"/>
    <w:rsid w:val="00DE6BB7"/>
    <w:rsid w:val="00E34F39"/>
    <w:rsid w:val="00E35BF4"/>
    <w:rsid w:val="00E506B9"/>
    <w:rsid w:val="00E56396"/>
    <w:rsid w:val="00E64468"/>
    <w:rsid w:val="00E908E6"/>
    <w:rsid w:val="00EB570D"/>
    <w:rsid w:val="00EB6616"/>
    <w:rsid w:val="00EC5137"/>
    <w:rsid w:val="00ED446F"/>
    <w:rsid w:val="00EE0B77"/>
    <w:rsid w:val="00EF0708"/>
    <w:rsid w:val="00EF653C"/>
    <w:rsid w:val="00F03635"/>
    <w:rsid w:val="00F11232"/>
    <w:rsid w:val="00F16B32"/>
    <w:rsid w:val="00F45246"/>
    <w:rsid w:val="00F7223A"/>
    <w:rsid w:val="00F7554F"/>
    <w:rsid w:val="00FB2F14"/>
    <w:rsid w:val="00FF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51CBE"/>
  <w15:docId w15:val="{100CE315-A76E-4B3D-9EBB-64E6CA00E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D64"/>
  </w:style>
  <w:style w:type="paragraph" w:styleId="Nagwek1">
    <w:name w:val="heading 1"/>
    <w:basedOn w:val="Normalny"/>
    <w:link w:val="Nagwek1Znak"/>
    <w:uiPriority w:val="9"/>
    <w:qFormat/>
    <w:rsid w:val="000C12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6B9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1AAD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4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47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47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4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47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75C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C124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780BD5"/>
    <w:rPr>
      <w:b/>
      <w:bCs/>
      <w:i/>
      <w:iCs/>
      <w:color w:val="4F81BD" w:themeColor="accent1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24D0E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24D0E"/>
    <w:rPr>
      <w:rFonts w:ascii="Calibri" w:hAnsi="Calibri"/>
      <w:szCs w:val="21"/>
    </w:rPr>
  </w:style>
  <w:style w:type="character" w:styleId="Odwoanieintensywne">
    <w:name w:val="Intense Reference"/>
    <w:basedOn w:val="Domylnaczcionkaakapitu"/>
    <w:uiPriority w:val="32"/>
    <w:qFormat/>
    <w:rsid w:val="00024D0E"/>
    <w:rPr>
      <w:b/>
      <w:bCs/>
      <w:smallCaps/>
      <w:color w:val="4F81BD" w:themeColor="accent1"/>
      <w:spacing w:val="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4D0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D0E"/>
    <w:rPr>
      <w:i/>
      <w:iCs/>
      <w:color w:val="4F81BD" w:themeColor="accent1"/>
    </w:rPr>
  </w:style>
  <w:style w:type="paragraph" w:styleId="NormalnyWeb">
    <w:name w:val="Normal (Web)"/>
    <w:basedOn w:val="Normalny"/>
    <w:uiPriority w:val="99"/>
    <w:semiHidden/>
    <w:unhideWhenUsed/>
    <w:rsid w:val="00140CC8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5286"/>
  </w:style>
  <w:style w:type="paragraph" w:styleId="Stopka">
    <w:name w:val="footer"/>
    <w:basedOn w:val="Normalny"/>
    <w:link w:val="StopkaZnak"/>
    <w:uiPriority w:val="99"/>
    <w:unhideWhenUsed/>
    <w:rsid w:val="00C552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5286"/>
  </w:style>
  <w:style w:type="paragraph" w:customStyle="1" w:styleId="Standard">
    <w:name w:val="Standard"/>
    <w:rsid w:val="00C55286"/>
    <w:pPr>
      <w:suppressAutoHyphens/>
      <w:autoSpaceDN w:val="0"/>
      <w:textAlignment w:val="baseline"/>
    </w:pPr>
    <w:rPr>
      <w:rFonts w:ascii="Calibri" w:eastAsia="Arial Unicode MS" w:hAnsi="Calibri" w:cs="Tahoma"/>
      <w:kern w:val="3"/>
      <w:lang w:eastAsia="pl-PL"/>
    </w:rPr>
  </w:style>
  <w:style w:type="paragraph" w:customStyle="1" w:styleId="TableContents">
    <w:name w:val="Table Contents"/>
    <w:basedOn w:val="Standard"/>
    <w:rsid w:val="00C5528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8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1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735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0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127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43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9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64540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50629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0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423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765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502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8247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3296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32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3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1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6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7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Sikora</dc:creator>
  <cp:lastModifiedBy>Wojciech KOZA-ZATOŃSKI</cp:lastModifiedBy>
  <cp:revision>4</cp:revision>
  <cp:lastPrinted>2020-09-15T06:15:00Z</cp:lastPrinted>
  <dcterms:created xsi:type="dcterms:W3CDTF">2021-08-18T10:24:00Z</dcterms:created>
  <dcterms:modified xsi:type="dcterms:W3CDTF">2023-07-21T13:30:00Z</dcterms:modified>
</cp:coreProperties>
</file>