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B6F66" w14:textId="68710B38" w:rsidR="00EE0B77" w:rsidRPr="006954E8" w:rsidRDefault="00EE0B77" w:rsidP="00EE0B7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Banino, </w:t>
      </w:r>
      <w:r w:rsidR="00105EE0">
        <w:rPr>
          <w:sz w:val="24"/>
          <w:szCs w:val="24"/>
        </w:rPr>
        <w:t>……………….</w:t>
      </w:r>
      <w:r>
        <w:rPr>
          <w:sz w:val="24"/>
          <w:szCs w:val="24"/>
        </w:rPr>
        <w:t xml:space="preserve"> r.</w:t>
      </w:r>
    </w:p>
    <w:p w14:paraId="06C5D1C4" w14:textId="77777777" w:rsidR="00EE0B77" w:rsidRDefault="00EE0B77" w:rsidP="006954E8">
      <w:pPr>
        <w:spacing w:after="0"/>
        <w:jc w:val="right"/>
        <w:rPr>
          <w:sz w:val="24"/>
          <w:szCs w:val="24"/>
        </w:rPr>
      </w:pPr>
    </w:p>
    <w:p w14:paraId="25EF1949" w14:textId="4F6A29CC" w:rsidR="007728E2" w:rsidRDefault="007728E2" w:rsidP="00614B9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4684C5" w14:textId="4560640A" w:rsidR="00654042" w:rsidRDefault="00654042" w:rsidP="00EE0B77">
      <w:pPr>
        <w:spacing w:after="0"/>
        <w:rPr>
          <w:sz w:val="24"/>
          <w:szCs w:val="24"/>
        </w:rPr>
      </w:pPr>
    </w:p>
    <w:p w14:paraId="1DEAB1D2" w14:textId="4FB48521" w:rsidR="00654042" w:rsidRDefault="00654042" w:rsidP="00EE0B77">
      <w:pPr>
        <w:spacing w:after="0"/>
        <w:rPr>
          <w:sz w:val="24"/>
          <w:szCs w:val="24"/>
        </w:rPr>
      </w:pPr>
    </w:p>
    <w:p w14:paraId="3A07C03F" w14:textId="77777777" w:rsidR="00105EE0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 xml:space="preserve">Wniosek do wspólnego wniosku o przyznanie środków </w:t>
      </w:r>
    </w:p>
    <w:p w14:paraId="3EB3843E" w14:textId="2D196DC1" w:rsidR="008D1933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>z Funduszu Sołeckiego na rok 202</w:t>
      </w:r>
      <w:r w:rsidR="00E22F0E">
        <w:rPr>
          <w:b/>
          <w:bCs/>
          <w:sz w:val="32"/>
          <w:szCs w:val="32"/>
        </w:rPr>
        <w:t>5</w:t>
      </w:r>
      <w:r w:rsidR="00115FB6">
        <w:rPr>
          <w:b/>
          <w:bCs/>
          <w:sz w:val="32"/>
          <w:szCs w:val="32"/>
        </w:rPr>
        <w:t>.</w:t>
      </w:r>
    </w:p>
    <w:p w14:paraId="34A2DB98" w14:textId="66CF317B" w:rsidR="00115FB6" w:rsidRDefault="00115FB6" w:rsidP="00115FB6">
      <w:pPr>
        <w:spacing w:line="240" w:lineRule="auto"/>
        <w:rPr>
          <w:b/>
          <w:bCs/>
          <w:sz w:val="32"/>
          <w:szCs w:val="32"/>
        </w:rPr>
      </w:pPr>
    </w:p>
    <w:p w14:paraId="35AA1EAA" w14:textId="5A673793" w:rsidR="00115FB6" w:rsidRPr="009A157B" w:rsidRDefault="00115FB6" w:rsidP="00115FB6">
      <w:pPr>
        <w:spacing w:line="240" w:lineRule="auto"/>
        <w:rPr>
          <w:sz w:val="32"/>
          <w:szCs w:val="32"/>
        </w:rPr>
      </w:pPr>
    </w:p>
    <w:p w14:paraId="3B6C27C0" w14:textId="5136CCFA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I. Nazwa przedsięwzięcia przewidzianego do realizacji na obszarze sołectwa</w:t>
      </w:r>
      <w:r w:rsidRPr="009A157B">
        <w:rPr>
          <w:rFonts w:ascii="Times New Roman" w:hAnsi="Times New Roman" w:cs="Times New Roman"/>
          <w:sz w:val="24"/>
          <w:szCs w:val="24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14:paraId="3F3DC306" w14:textId="3E627C78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Koszt przedsięwzięcia: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F6F8197" w14:textId="218B56B5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Lokalizacja: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14:paraId="44CBD7BF" w14:textId="798A3052" w:rsidR="00115FB6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Uzasadnienie: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456CC06F" w14:textId="781F4BE5" w:rsid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AF8DC5" w14:textId="15A3F73F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Całkowity koszt wszystkich przedsięwzięć: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3EF4FA11" w14:textId="77777777" w:rsidR="00C55286" w:rsidRDefault="00C55286" w:rsidP="00C55286">
      <w:pPr>
        <w:pStyle w:val="Standard"/>
        <w:pageBreakBefore/>
        <w:spacing w:line="240" w:lineRule="auto"/>
        <w:rPr>
          <w:rFonts w:ascii="Comic Sans MS" w:hAnsi="Comic Sans MS"/>
          <w:b/>
          <w:bCs/>
          <w:sz w:val="24"/>
          <w:szCs w:val="24"/>
        </w:rPr>
      </w:pPr>
    </w:p>
    <w:p w14:paraId="2077E01A" w14:textId="252344E3" w:rsidR="00550CB0" w:rsidRPr="00550CB0" w:rsidRDefault="00550CB0" w:rsidP="00550CB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0CB0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105EE0">
        <w:rPr>
          <w:rFonts w:ascii="Times New Roman" w:hAnsi="Times New Roman" w:cs="Times New Roman"/>
          <w:b/>
          <w:bCs/>
          <w:sz w:val="24"/>
          <w:szCs w:val="24"/>
        </w:rPr>
        <w:t>….</w:t>
      </w:r>
    </w:p>
    <w:p w14:paraId="572A2A60" w14:textId="681E89E1" w:rsidR="00C55286" w:rsidRPr="00550CB0" w:rsidRDefault="00C55286" w:rsidP="00C55286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57" w:type="dxa"/>
        <w:tblInd w:w="13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"/>
        <w:gridCol w:w="4017"/>
        <w:gridCol w:w="4122"/>
      </w:tblGrid>
      <w:tr w:rsidR="00550CB0" w:rsidRPr="00550CB0" w14:paraId="727C88CE" w14:textId="77777777" w:rsidTr="00550CB0">
        <w:trPr>
          <w:trHeight w:hRule="exact" w:val="402"/>
        </w:trPr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89AA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233E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E6EC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550CB0" w:rsidRPr="00550CB0" w14:paraId="0233FFB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92FBD" w14:textId="3C530E4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9248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11BA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BD67C83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6B01B" w14:textId="595841D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EC95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FBF3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082BFC5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392E5" w14:textId="29E2B2D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724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D61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19394A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3D8F5" w14:textId="78F3C4D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71A8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1799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FAB89F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B17AD" w14:textId="3AD4153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7FA1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372E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7AEFFD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7B8CB" w14:textId="753E00F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9203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570A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D5114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F6A0" w14:textId="66B71F5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A421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5A69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E0BA5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58904" w14:textId="1A39A41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65AB0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1CB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1C24C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88E12" w14:textId="3058161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EF77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79F0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40FF29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B0B2E" w14:textId="649DEB0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8C25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4939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18C124E7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A2456" w14:textId="55DA8356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0A16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DB6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A07144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17820" w14:textId="3F072C8F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A450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722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796888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60B67" w14:textId="27CAFF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0561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4A5B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6896AA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10A46" w14:textId="6DA203C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3E7B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DFC0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019C9FA0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CB281" w14:textId="40D58F70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8B6D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AFD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840B809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47B76" w14:textId="1DBE32E4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162D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AAD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D993BE8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2BDB" w14:textId="04F617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C2A5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0B41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0D798D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C088C" w14:textId="4DF912BA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0D7D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481E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4907D8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F2C7F" w14:textId="0E8FD54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AED6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2B6E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D58B86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BD525" w14:textId="16B92CF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CBC0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5BB8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DF890B" w14:textId="3A3CDE46" w:rsidR="00C55286" w:rsidRDefault="00C55286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C27F4E0" w14:textId="77777777" w:rsidR="00550CB0" w:rsidRPr="00550CB0" w:rsidRDefault="00550CB0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5D93E6E" w14:textId="00C228FD" w:rsidR="00550CB0" w:rsidRDefault="00C55286" w:rsidP="00115FB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t xml:space="preserve">My wyżej podpisani mieszkańcy Sołectwa Banino upoważniamy </w:t>
      </w:r>
      <w:r w:rsidRPr="00550CB0">
        <w:rPr>
          <w:rFonts w:ascii="Times New Roman" w:hAnsi="Times New Roman" w:cs="Times New Roman"/>
          <w:sz w:val="24"/>
          <w:szCs w:val="24"/>
        </w:rPr>
        <w:br/>
      </w:r>
      <w:r w:rsidR="00105EE0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550CB0">
        <w:rPr>
          <w:rFonts w:ascii="Times New Roman" w:hAnsi="Times New Roman" w:cs="Times New Roman"/>
          <w:sz w:val="24"/>
          <w:szCs w:val="24"/>
        </w:rPr>
        <w:t>do reprezentowania nas w sprawie niniejszego wniosku na zebraniu wiejskim Sołectwa Banin</w:t>
      </w:r>
      <w:r w:rsidR="00550CB0">
        <w:rPr>
          <w:rFonts w:ascii="Times New Roman" w:hAnsi="Times New Roman" w:cs="Times New Roman"/>
          <w:sz w:val="24"/>
          <w:szCs w:val="24"/>
        </w:rPr>
        <w:t>o</w:t>
      </w:r>
      <w:r w:rsidRPr="00550CB0">
        <w:rPr>
          <w:rFonts w:ascii="Times New Roman" w:hAnsi="Times New Roman" w:cs="Times New Roman"/>
          <w:sz w:val="24"/>
          <w:szCs w:val="24"/>
        </w:rPr>
        <w:t xml:space="preserve"> w dniu </w:t>
      </w:r>
      <w:r w:rsidR="00105EE0">
        <w:rPr>
          <w:rFonts w:ascii="Times New Roman" w:hAnsi="Times New Roman" w:cs="Times New Roman"/>
          <w:sz w:val="24"/>
          <w:szCs w:val="24"/>
        </w:rPr>
        <w:t>……………..</w:t>
      </w:r>
    </w:p>
    <w:p w14:paraId="3B8A101E" w14:textId="4C1FEF59" w:rsidR="00C55286" w:rsidRPr="00550CB0" w:rsidRDefault="00C55286" w:rsidP="00550CB0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br/>
        <w:t>Przedstawiciele wniosku mieszkańców</w:t>
      </w:r>
      <w:r w:rsidR="00550CB0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W w:w="10650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9"/>
        <w:gridCol w:w="3338"/>
        <w:gridCol w:w="2783"/>
      </w:tblGrid>
      <w:tr w:rsidR="00C55286" w:rsidRPr="00550CB0" w14:paraId="5F6C5486" w14:textId="77777777" w:rsidTr="00550CB0">
        <w:trPr>
          <w:trHeight w:hRule="exact" w:val="417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91ED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13D6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D78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C55286" w:rsidRPr="00550CB0" w14:paraId="5B7DAE22" w14:textId="77777777" w:rsidTr="00550CB0">
        <w:trPr>
          <w:trHeight w:hRule="exact" w:val="417"/>
        </w:trPr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38F4A" w14:textId="25CFCD2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CF853" w14:textId="1C989D1B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F7E5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08613C" w14:textId="77777777" w:rsidR="00C55286" w:rsidRPr="00550CB0" w:rsidRDefault="00C55286" w:rsidP="00C552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6E244" w14:textId="17214567" w:rsidR="00C55286" w:rsidRPr="00550CB0" w:rsidRDefault="00C55286" w:rsidP="004811E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5286" w:rsidRPr="00550CB0" w:rsidSect="000E5B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B50EC" w14:textId="77777777" w:rsidR="00AE0CFD" w:rsidRDefault="00AE0CFD" w:rsidP="00C55286">
      <w:pPr>
        <w:spacing w:after="0" w:line="240" w:lineRule="auto"/>
      </w:pPr>
      <w:r>
        <w:separator/>
      </w:r>
    </w:p>
  </w:endnote>
  <w:endnote w:type="continuationSeparator" w:id="0">
    <w:p w14:paraId="6FDE1F9A" w14:textId="77777777" w:rsidR="00AE0CFD" w:rsidRDefault="00AE0CFD" w:rsidP="00C5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E8CD3" w14:textId="77777777" w:rsidR="00AE0CFD" w:rsidRDefault="00AE0CFD" w:rsidP="00C55286">
      <w:pPr>
        <w:spacing w:after="0" w:line="240" w:lineRule="auto"/>
      </w:pPr>
      <w:r>
        <w:separator/>
      </w:r>
    </w:p>
  </w:footnote>
  <w:footnote w:type="continuationSeparator" w:id="0">
    <w:p w14:paraId="1E000919" w14:textId="77777777" w:rsidR="00AE0CFD" w:rsidRDefault="00AE0CFD" w:rsidP="00C5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127A"/>
    <w:multiLevelType w:val="hybridMultilevel"/>
    <w:tmpl w:val="91F254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B7871"/>
    <w:multiLevelType w:val="hybridMultilevel"/>
    <w:tmpl w:val="A16A08F6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8851224"/>
    <w:multiLevelType w:val="multilevel"/>
    <w:tmpl w:val="2B944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4158E4"/>
    <w:multiLevelType w:val="hybridMultilevel"/>
    <w:tmpl w:val="E57099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D64C7F"/>
    <w:multiLevelType w:val="hybridMultilevel"/>
    <w:tmpl w:val="D5B2C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C6058"/>
    <w:multiLevelType w:val="hybridMultilevel"/>
    <w:tmpl w:val="99DAC748"/>
    <w:lvl w:ilvl="0" w:tplc="4E64B66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650AB5"/>
    <w:multiLevelType w:val="hybridMultilevel"/>
    <w:tmpl w:val="01BE20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821E51"/>
    <w:multiLevelType w:val="hybridMultilevel"/>
    <w:tmpl w:val="B8228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A71D9"/>
    <w:multiLevelType w:val="hybridMultilevel"/>
    <w:tmpl w:val="40A44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3750B"/>
    <w:multiLevelType w:val="hybridMultilevel"/>
    <w:tmpl w:val="6E3ED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0126F"/>
    <w:multiLevelType w:val="multilevel"/>
    <w:tmpl w:val="A0E4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06E9F"/>
    <w:multiLevelType w:val="hybridMultilevel"/>
    <w:tmpl w:val="B1EC3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D10C8"/>
    <w:multiLevelType w:val="hybridMultilevel"/>
    <w:tmpl w:val="EC74C87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6218229">
    <w:abstractNumId w:val="1"/>
  </w:num>
  <w:num w:numId="2" w16cid:durableId="909115520">
    <w:abstractNumId w:val="10"/>
  </w:num>
  <w:num w:numId="3" w16cid:durableId="1217474110">
    <w:abstractNumId w:val="12"/>
  </w:num>
  <w:num w:numId="4" w16cid:durableId="810485875">
    <w:abstractNumId w:val="6"/>
  </w:num>
  <w:num w:numId="5" w16cid:durableId="221068153">
    <w:abstractNumId w:val="0"/>
  </w:num>
  <w:num w:numId="6" w16cid:durableId="1827622860">
    <w:abstractNumId w:val="5"/>
  </w:num>
  <w:num w:numId="7" w16cid:durableId="1200777719">
    <w:abstractNumId w:val="7"/>
  </w:num>
  <w:num w:numId="8" w16cid:durableId="806580896">
    <w:abstractNumId w:val="8"/>
  </w:num>
  <w:num w:numId="9" w16cid:durableId="9153586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4745075">
    <w:abstractNumId w:val="3"/>
  </w:num>
  <w:num w:numId="11" w16cid:durableId="15270556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2165551">
    <w:abstractNumId w:val="4"/>
  </w:num>
  <w:num w:numId="13" w16cid:durableId="520318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CA4"/>
    <w:rsid w:val="000023ED"/>
    <w:rsid w:val="00024D0E"/>
    <w:rsid w:val="00036DB8"/>
    <w:rsid w:val="00043233"/>
    <w:rsid w:val="00056D64"/>
    <w:rsid w:val="00062EA3"/>
    <w:rsid w:val="00070B4E"/>
    <w:rsid w:val="00080A07"/>
    <w:rsid w:val="00095048"/>
    <w:rsid w:val="000956FA"/>
    <w:rsid w:val="000B313D"/>
    <w:rsid w:val="000C1242"/>
    <w:rsid w:val="000E5BE5"/>
    <w:rsid w:val="000F7032"/>
    <w:rsid w:val="00105EE0"/>
    <w:rsid w:val="0011492A"/>
    <w:rsid w:val="00115FB6"/>
    <w:rsid w:val="00140CC8"/>
    <w:rsid w:val="00142024"/>
    <w:rsid w:val="00146288"/>
    <w:rsid w:val="00152D65"/>
    <w:rsid w:val="00156787"/>
    <w:rsid w:val="00165000"/>
    <w:rsid w:val="0016647E"/>
    <w:rsid w:val="001676E3"/>
    <w:rsid w:val="00181AAD"/>
    <w:rsid w:val="00190052"/>
    <w:rsid w:val="00193326"/>
    <w:rsid w:val="001A13B5"/>
    <w:rsid w:val="001B1F2A"/>
    <w:rsid w:val="00200582"/>
    <w:rsid w:val="0020580E"/>
    <w:rsid w:val="00214C5A"/>
    <w:rsid w:val="00225C01"/>
    <w:rsid w:val="00243CA4"/>
    <w:rsid w:val="002670E3"/>
    <w:rsid w:val="00272157"/>
    <w:rsid w:val="002722AE"/>
    <w:rsid w:val="00284B22"/>
    <w:rsid w:val="002A1CD6"/>
    <w:rsid w:val="002E2489"/>
    <w:rsid w:val="00331898"/>
    <w:rsid w:val="00357A8E"/>
    <w:rsid w:val="00391B75"/>
    <w:rsid w:val="003A688B"/>
    <w:rsid w:val="003B034C"/>
    <w:rsid w:val="003B0E66"/>
    <w:rsid w:val="003B6E53"/>
    <w:rsid w:val="00405307"/>
    <w:rsid w:val="00413460"/>
    <w:rsid w:val="00415098"/>
    <w:rsid w:val="00426A08"/>
    <w:rsid w:val="00427AE0"/>
    <w:rsid w:val="00440A0C"/>
    <w:rsid w:val="00450D3E"/>
    <w:rsid w:val="004630F1"/>
    <w:rsid w:val="004756EB"/>
    <w:rsid w:val="004811E9"/>
    <w:rsid w:val="004835F6"/>
    <w:rsid w:val="00492EAF"/>
    <w:rsid w:val="00493D2E"/>
    <w:rsid w:val="004A55A5"/>
    <w:rsid w:val="004A5C55"/>
    <w:rsid w:val="004D5C71"/>
    <w:rsid w:val="004D77D0"/>
    <w:rsid w:val="00502EC2"/>
    <w:rsid w:val="00543D6C"/>
    <w:rsid w:val="00550CB0"/>
    <w:rsid w:val="00564295"/>
    <w:rsid w:val="00567A65"/>
    <w:rsid w:val="00571ABD"/>
    <w:rsid w:val="00594AD5"/>
    <w:rsid w:val="005A2497"/>
    <w:rsid w:val="005B1D1C"/>
    <w:rsid w:val="005C2692"/>
    <w:rsid w:val="005E65D7"/>
    <w:rsid w:val="00614B9F"/>
    <w:rsid w:val="00654042"/>
    <w:rsid w:val="00664E4F"/>
    <w:rsid w:val="00694DE8"/>
    <w:rsid w:val="006954E8"/>
    <w:rsid w:val="0069603B"/>
    <w:rsid w:val="006A1ECC"/>
    <w:rsid w:val="006E0BB8"/>
    <w:rsid w:val="006F1659"/>
    <w:rsid w:val="006F7C60"/>
    <w:rsid w:val="0072173C"/>
    <w:rsid w:val="00721B52"/>
    <w:rsid w:val="00723B57"/>
    <w:rsid w:val="00726C9F"/>
    <w:rsid w:val="00734445"/>
    <w:rsid w:val="00755CDD"/>
    <w:rsid w:val="007728E2"/>
    <w:rsid w:val="007772D8"/>
    <w:rsid w:val="00780BD5"/>
    <w:rsid w:val="007A4B19"/>
    <w:rsid w:val="007A4E1E"/>
    <w:rsid w:val="007B5517"/>
    <w:rsid w:val="007B6C57"/>
    <w:rsid w:val="007C1BF4"/>
    <w:rsid w:val="007C24A5"/>
    <w:rsid w:val="007C475C"/>
    <w:rsid w:val="007E0C04"/>
    <w:rsid w:val="0082241B"/>
    <w:rsid w:val="00832A5E"/>
    <w:rsid w:val="00856065"/>
    <w:rsid w:val="00877795"/>
    <w:rsid w:val="00886186"/>
    <w:rsid w:val="00890BB2"/>
    <w:rsid w:val="00892678"/>
    <w:rsid w:val="008936E8"/>
    <w:rsid w:val="00894516"/>
    <w:rsid w:val="0089572A"/>
    <w:rsid w:val="008B4C7D"/>
    <w:rsid w:val="008C2149"/>
    <w:rsid w:val="008C2483"/>
    <w:rsid w:val="008D127A"/>
    <w:rsid w:val="008D1933"/>
    <w:rsid w:val="009139A8"/>
    <w:rsid w:val="009308A3"/>
    <w:rsid w:val="00981E7C"/>
    <w:rsid w:val="0099407B"/>
    <w:rsid w:val="009A157B"/>
    <w:rsid w:val="009E04AD"/>
    <w:rsid w:val="009E5388"/>
    <w:rsid w:val="009E7D10"/>
    <w:rsid w:val="00A21831"/>
    <w:rsid w:val="00A4239F"/>
    <w:rsid w:val="00A62460"/>
    <w:rsid w:val="00A6249C"/>
    <w:rsid w:val="00A86089"/>
    <w:rsid w:val="00AA4422"/>
    <w:rsid w:val="00AC0B58"/>
    <w:rsid w:val="00AC532C"/>
    <w:rsid w:val="00AE0CFD"/>
    <w:rsid w:val="00AF6FD1"/>
    <w:rsid w:val="00AF736C"/>
    <w:rsid w:val="00B15A3D"/>
    <w:rsid w:val="00B35D82"/>
    <w:rsid w:val="00B416F6"/>
    <w:rsid w:val="00B475B4"/>
    <w:rsid w:val="00B73DA5"/>
    <w:rsid w:val="00B77DAD"/>
    <w:rsid w:val="00BA4D7E"/>
    <w:rsid w:val="00BF02FC"/>
    <w:rsid w:val="00BF3F12"/>
    <w:rsid w:val="00C46B9C"/>
    <w:rsid w:val="00C55286"/>
    <w:rsid w:val="00C81BA0"/>
    <w:rsid w:val="00C96087"/>
    <w:rsid w:val="00C97157"/>
    <w:rsid w:val="00CA0648"/>
    <w:rsid w:val="00CB60F2"/>
    <w:rsid w:val="00CD0962"/>
    <w:rsid w:val="00CD400D"/>
    <w:rsid w:val="00CD4FFB"/>
    <w:rsid w:val="00CF063F"/>
    <w:rsid w:val="00CF22BC"/>
    <w:rsid w:val="00CF2FC3"/>
    <w:rsid w:val="00CF6C26"/>
    <w:rsid w:val="00D06E83"/>
    <w:rsid w:val="00D140CF"/>
    <w:rsid w:val="00D33B30"/>
    <w:rsid w:val="00D4691E"/>
    <w:rsid w:val="00D52813"/>
    <w:rsid w:val="00D60ECF"/>
    <w:rsid w:val="00D65897"/>
    <w:rsid w:val="00D72254"/>
    <w:rsid w:val="00D7397E"/>
    <w:rsid w:val="00D8419B"/>
    <w:rsid w:val="00DA2D41"/>
    <w:rsid w:val="00DB7C90"/>
    <w:rsid w:val="00DD4712"/>
    <w:rsid w:val="00DD70A0"/>
    <w:rsid w:val="00DE3001"/>
    <w:rsid w:val="00DE6BB7"/>
    <w:rsid w:val="00E22F0E"/>
    <w:rsid w:val="00E34F39"/>
    <w:rsid w:val="00E35BF4"/>
    <w:rsid w:val="00E506B9"/>
    <w:rsid w:val="00E56396"/>
    <w:rsid w:val="00E64468"/>
    <w:rsid w:val="00E908E6"/>
    <w:rsid w:val="00EB570D"/>
    <w:rsid w:val="00EB6616"/>
    <w:rsid w:val="00EC5137"/>
    <w:rsid w:val="00ED446F"/>
    <w:rsid w:val="00EE0B77"/>
    <w:rsid w:val="00EF0708"/>
    <w:rsid w:val="00EF653C"/>
    <w:rsid w:val="00F03635"/>
    <w:rsid w:val="00F11232"/>
    <w:rsid w:val="00F16B32"/>
    <w:rsid w:val="00F45246"/>
    <w:rsid w:val="00F7223A"/>
    <w:rsid w:val="00F7554F"/>
    <w:rsid w:val="00FB2F14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1CBE"/>
  <w15:docId w15:val="{100CE315-A76E-4B3D-9EBB-64E6CA00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D64"/>
  </w:style>
  <w:style w:type="paragraph" w:styleId="Nagwek1">
    <w:name w:val="heading 1"/>
    <w:basedOn w:val="Normalny"/>
    <w:link w:val="Nagwek1Znak"/>
    <w:uiPriority w:val="9"/>
    <w:qFormat/>
    <w:rsid w:val="000C1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B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1AA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7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7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75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12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80BD5"/>
    <w:rPr>
      <w:b/>
      <w:bCs/>
      <w:i/>
      <w:iCs/>
      <w:color w:val="4F81BD" w:themeColor="accent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4D0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4D0E"/>
    <w:rPr>
      <w:rFonts w:ascii="Calibri" w:hAnsi="Calibri"/>
      <w:szCs w:val="21"/>
    </w:rPr>
  </w:style>
  <w:style w:type="character" w:styleId="Odwoanieintensywne">
    <w:name w:val="Intense Reference"/>
    <w:basedOn w:val="Domylnaczcionkaakapitu"/>
    <w:uiPriority w:val="32"/>
    <w:qFormat/>
    <w:rsid w:val="00024D0E"/>
    <w:rPr>
      <w:b/>
      <w:bCs/>
      <w:smallCaps/>
      <w:color w:val="4F81BD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D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D0E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140CC8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286"/>
  </w:style>
  <w:style w:type="paragraph" w:styleId="Stopka">
    <w:name w:val="footer"/>
    <w:basedOn w:val="Normalny"/>
    <w:link w:val="Stopka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286"/>
  </w:style>
  <w:style w:type="paragraph" w:customStyle="1" w:styleId="Standard">
    <w:name w:val="Standard"/>
    <w:rsid w:val="00C55286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pl-PL"/>
    </w:rPr>
  </w:style>
  <w:style w:type="paragraph" w:customStyle="1" w:styleId="TableContents">
    <w:name w:val="Table Contents"/>
    <w:basedOn w:val="Standard"/>
    <w:rsid w:val="00C5528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27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43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540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062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76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824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29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6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Sikora</dc:creator>
  <cp:lastModifiedBy>Wojciech Koza-Zatoński</cp:lastModifiedBy>
  <cp:revision>6</cp:revision>
  <cp:lastPrinted>2020-09-15T06:15:00Z</cp:lastPrinted>
  <dcterms:created xsi:type="dcterms:W3CDTF">2021-08-18T10:24:00Z</dcterms:created>
  <dcterms:modified xsi:type="dcterms:W3CDTF">2024-07-27T16:44:00Z</dcterms:modified>
</cp:coreProperties>
</file>