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B6F66" w14:textId="68710B38" w:rsidR="00EE0B77" w:rsidRPr="006954E8" w:rsidRDefault="00EE0B77" w:rsidP="00EE0B7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Banino, </w:t>
      </w:r>
      <w:r w:rsidR="00105EE0">
        <w:rPr>
          <w:sz w:val="24"/>
          <w:szCs w:val="24"/>
        </w:rPr>
        <w:t>……………….</w:t>
      </w:r>
      <w:r>
        <w:rPr>
          <w:sz w:val="24"/>
          <w:szCs w:val="24"/>
        </w:rPr>
        <w:t xml:space="preserve"> r.</w:t>
      </w:r>
    </w:p>
    <w:p w14:paraId="06C5D1C4" w14:textId="77777777" w:rsidR="00EE0B77" w:rsidRDefault="00EE0B77" w:rsidP="006954E8">
      <w:pPr>
        <w:spacing w:after="0"/>
        <w:jc w:val="right"/>
        <w:rPr>
          <w:sz w:val="24"/>
          <w:szCs w:val="24"/>
        </w:rPr>
      </w:pPr>
    </w:p>
    <w:p w14:paraId="25EF1949" w14:textId="4F6A29CC" w:rsidR="007728E2" w:rsidRDefault="007728E2" w:rsidP="00614B9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4684C5" w14:textId="4560640A" w:rsidR="00654042" w:rsidRDefault="00654042" w:rsidP="00EE0B77">
      <w:pPr>
        <w:spacing w:after="0"/>
        <w:rPr>
          <w:sz w:val="24"/>
          <w:szCs w:val="24"/>
        </w:rPr>
      </w:pPr>
    </w:p>
    <w:p w14:paraId="1DEAB1D2" w14:textId="4FB48521" w:rsidR="00654042" w:rsidRDefault="00654042" w:rsidP="00EE0B77">
      <w:pPr>
        <w:spacing w:after="0"/>
        <w:rPr>
          <w:sz w:val="24"/>
          <w:szCs w:val="24"/>
        </w:rPr>
      </w:pPr>
    </w:p>
    <w:p w14:paraId="3A07C03F" w14:textId="77777777" w:rsidR="00105EE0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 xml:space="preserve">Wniosek do wspólnego wniosku o przyznanie środków </w:t>
      </w:r>
    </w:p>
    <w:p w14:paraId="3EB3843E" w14:textId="1E3413C9" w:rsidR="008D1933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>z Funduszu Sołeckiego na rok 202</w:t>
      </w:r>
      <w:r w:rsidR="003F25F9">
        <w:rPr>
          <w:b/>
          <w:bCs/>
          <w:sz w:val="32"/>
          <w:szCs w:val="32"/>
        </w:rPr>
        <w:t>7</w:t>
      </w:r>
      <w:bookmarkStart w:id="0" w:name="_GoBack"/>
      <w:bookmarkEnd w:id="0"/>
      <w:r w:rsidR="00115FB6">
        <w:rPr>
          <w:b/>
          <w:bCs/>
          <w:sz w:val="32"/>
          <w:szCs w:val="32"/>
        </w:rPr>
        <w:t>.</w:t>
      </w:r>
    </w:p>
    <w:p w14:paraId="34A2DB98" w14:textId="66CF317B" w:rsidR="00115FB6" w:rsidRDefault="00115FB6" w:rsidP="00115FB6">
      <w:pPr>
        <w:spacing w:line="240" w:lineRule="auto"/>
        <w:rPr>
          <w:b/>
          <w:bCs/>
          <w:sz w:val="32"/>
          <w:szCs w:val="32"/>
        </w:rPr>
      </w:pPr>
    </w:p>
    <w:p w14:paraId="35AA1EAA" w14:textId="5A673793" w:rsidR="00115FB6" w:rsidRPr="009A157B" w:rsidRDefault="00115FB6" w:rsidP="00115FB6">
      <w:pPr>
        <w:spacing w:line="240" w:lineRule="auto"/>
        <w:rPr>
          <w:sz w:val="32"/>
          <w:szCs w:val="32"/>
        </w:rPr>
      </w:pPr>
    </w:p>
    <w:p w14:paraId="3B6C27C0" w14:textId="5136CCFA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I. Nazwa przedsięwzięcia przewidzianego do realizacji na obszarze sołectwa</w:t>
      </w:r>
      <w:r w:rsidRPr="009A157B">
        <w:rPr>
          <w:rFonts w:ascii="Times New Roman" w:hAnsi="Times New Roman" w:cs="Times New Roman"/>
          <w:sz w:val="24"/>
          <w:szCs w:val="24"/>
        </w:rPr>
        <w:t xml:space="preserve">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</w:t>
      </w:r>
    </w:p>
    <w:p w14:paraId="3F3DC306" w14:textId="3E627C78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Koszt przedsięwzięcia: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3F6F8197" w14:textId="218B56B5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Lokalizacja: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</w:p>
    <w:p w14:paraId="44CBD7BF" w14:textId="798A3052" w:rsidR="00115FB6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Uzasadnienie: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</w:p>
    <w:p w14:paraId="456CC06F" w14:textId="781F4BE5" w:rsid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AF8DC5" w14:textId="15A3F73F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Całkowity koszt wszystkich przedsięwzięć: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3EF4FA11" w14:textId="77777777" w:rsidR="00C55286" w:rsidRDefault="00C55286" w:rsidP="00C55286">
      <w:pPr>
        <w:pStyle w:val="Standard"/>
        <w:pageBreakBefore/>
        <w:spacing w:line="240" w:lineRule="auto"/>
        <w:rPr>
          <w:rFonts w:ascii="Comic Sans MS" w:hAnsi="Comic Sans MS"/>
          <w:b/>
          <w:bCs/>
          <w:sz w:val="24"/>
          <w:szCs w:val="24"/>
        </w:rPr>
      </w:pPr>
    </w:p>
    <w:p w14:paraId="2077E01A" w14:textId="252344E3" w:rsidR="00550CB0" w:rsidRPr="00550CB0" w:rsidRDefault="00550CB0" w:rsidP="00550CB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0CB0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105EE0">
        <w:rPr>
          <w:rFonts w:ascii="Times New Roman" w:hAnsi="Times New Roman" w:cs="Times New Roman"/>
          <w:b/>
          <w:bCs/>
          <w:sz w:val="24"/>
          <w:szCs w:val="24"/>
        </w:rPr>
        <w:t>….</w:t>
      </w:r>
    </w:p>
    <w:p w14:paraId="572A2A60" w14:textId="681E89E1" w:rsidR="00C55286" w:rsidRPr="00550CB0" w:rsidRDefault="00C55286" w:rsidP="00C55286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57" w:type="dxa"/>
        <w:tblInd w:w="13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"/>
        <w:gridCol w:w="4017"/>
        <w:gridCol w:w="4122"/>
      </w:tblGrid>
      <w:tr w:rsidR="00550CB0" w:rsidRPr="00550CB0" w14:paraId="727C88CE" w14:textId="77777777" w:rsidTr="00550CB0">
        <w:trPr>
          <w:trHeight w:hRule="exact" w:val="402"/>
        </w:trPr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89AA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233E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4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E6EC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550CB0" w:rsidRPr="00550CB0" w14:paraId="0233FFB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92FBD" w14:textId="3C530E4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9248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B11BA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BD67C83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6B01B" w14:textId="595841D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EC95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FBF3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082BFC5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392E5" w14:textId="29E2B2D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724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D61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19394A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3D8F5" w14:textId="78F3C4D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71A8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1799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FAB89F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B17AD" w14:textId="3AD4153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7FA1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372E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7AEFFD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7B8CB" w14:textId="753E00F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9203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570A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D5114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8F6A0" w14:textId="66B71F5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A421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5A69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E0BA5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58904" w14:textId="1A39A41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65AB0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1CB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1C24C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88E12" w14:textId="3058161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EF77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79F0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40FF29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B0B2E" w14:textId="649DEB0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8C25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4939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18C124E7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A2456" w14:textId="55DA8356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0A16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DB6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A07144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17820" w14:textId="3F072C8F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A450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722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796888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60B67" w14:textId="27CAFF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0561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4A5B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6896AA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10A46" w14:textId="6DA203C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3E7B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DFC0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019C9FA0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CB281" w14:textId="40D58F70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8B6D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AFD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840B809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47B76" w14:textId="1DBE32E4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162D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AAD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D993BE8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12BDB" w14:textId="04F617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C2A5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0B41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0D798D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C088C" w14:textId="4DF912BA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0D7D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481E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4907D8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F2C7F" w14:textId="0E8FD54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AED6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2B6E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D58B86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BD525" w14:textId="16B92CF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CBC0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5BB8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DF890B" w14:textId="3A3CDE46" w:rsidR="00C55286" w:rsidRDefault="00C55286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C27F4E0" w14:textId="77777777" w:rsidR="00550CB0" w:rsidRPr="00550CB0" w:rsidRDefault="00550CB0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5D93E6E" w14:textId="00C228FD" w:rsidR="00550CB0" w:rsidRDefault="00C55286" w:rsidP="00115FB6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t xml:space="preserve">My wyżej podpisani mieszkańcy Sołectwa Banino upoważniamy </w:t>
      </w:r>
      <w:r w:rsidRPr="00550CB0">
        <w:rPr>
          <w:rFonts w:ascii="Times New Roman" w:hAnsi="Times New Roman" w:cs="Times New Roman"/>
          <w:sz w:val="24"/>
          <w:szCs w:val="24"/>
        </w:rPr>
        <w:br/>
      </w:r>
      <w:r w:rsidR="00105EE0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550CB0">
        <w:rPr>
          <w:rFonts w:ascii="Times New Roman" w:hAnsi="Times New Roman" w:cs="Times New Roman"/>
          <w:sz w:val="24"/>
          <w:szCs w:val="24"/>
        </w:rPr>
        <w:t>do reprezentowania nas w sprawie niniejszego wniosku na zebraniu wiejskim Sołectwa Banin</w:t>
      </w:r>
      <w:r w:rsidR="00550CB0">
        <w:rPr>
          <w:rFonts w:ascii="Times New Roman" w:hAnsi="Times New Roman" w:cs="Times New Roman"/>
          <w:sz w:val="24"/>
          <w:szCs w:val="24"/>
        </w:rPr>
        <w:t>o</w:t>
      </w:r>
      <w:r w:rsidRPr="00550CB0">
        <w:rPr>
          <w:rFonts w:ascii="Times New Roman" w:hAnsi="Times New Roman" w:cs="Times New Roman"/>
          <w:sz w:val="24"/>
          <w:szCs w:val="24"/>
        </w:rPr>
        <w:t xml:space="preserve"> w dniu </w:t>
      </w:r>
      <w:r w:rsidR="00105EE0">
        <w:rPr>
          <w:rFonts w:ascii="Times New Roman" w:hAnsi="Times New Roman" w:cs="Times New Roman"/>
          <w:sz w:val="24"/>
          <w:szCs w:val="24"/>
        </w:rPr>
        <w:t>……………..</w:t>
      </w:r>
    </w:p>
    <w:p w14:paraId="3B8A101E" w14:textId="4C1FEF59" w:rsidR="00C55286" w:rsidRPr="00550CB0" w:rsidRDefault="00C55286" w:rsidP="00550CB0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br/>
        <w:t>Przedstawiciele wniosku mieszkańców</w:t>
      </w:r>
      <w:r w:rsidR="00550CB0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W w:w="10650" w:type="dxa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9"/>
        <w:gridCol w:w="3338"/>
        <w:gridCol w:w="2783"/>
      </w:tblGrid>
      <w:tr w:rsidR="00C55286" w:rsidRPr="00550CB0" w14:paraId="5F6C5486" w14:textId="77777777" w:rsidTr="00550CB0">
        <w:trPr>
          <w:trHeight w:hRule="exact" w:val="417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91ED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13D6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D78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C55286" w:rsidRPr="00550CB0" w14:paraId="5B7DAE22" w14:textId="77777777" w:rsidTr="00550CB0">
        <w:trPr>
          <w:trHeight w:hRule="exact" w:val="417"/>
        </w:trPr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38F4A" w14:textId="25CFCD2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CF853" w14:textId="1C989D1B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F7E5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08613C" w14:textId="77777777" w:rsidR="00C55286" w:rsidRPr="00550CB0" w:rsidRDefault="00C55286" w:rsidP="00C55286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6E244" w14:textId="17214567" w:rsidR="00C55286" w:rsidRPr="00550CB0" w:rsidRDefault="00C55286" w:rsidP="004811E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55286" w:rsidRPr="00550CB0" w:rsidSect="000E5B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2D506" w14:textId="77777777" w:rsidR="0063220B" w:rsidRDefault="0063220B" w:rsidP="00C55286">
      <w:pPr>
        <w:spacing w:after="0" w:line="240" w:lineRule="auto"/>
      </w:pPr>
      <w:r>
        <w:separator/>
      </w:r>
    </w:p>
  </w:endnote>
  <w:endnote w:type="continuationSeparator" w:id="0">
    <w:p w14:paraId="5ABFF558" w14:textId="77777777" w:rsidR="0063220B" w:rsidRDefault="0063220B" w:rsidP="00C5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F0A79" w14:textId="77777777" w:rsidR="0063220B" w:rsidRDefault="0063220B" w:rsidP="00C55286">
      <w:pPr>
        <w:spacing w:after="0" w:line="240" w:lineRule="auto"/>
      </w:pPr>
      <w:r>
        <w:separator/>
      </w:r>
    </w:p>
  </w:footnote>
  <w:footnote w:type="continuationSeparator" w:id="0">
    <w:p w14:paraId="7C8B9426" w14:textId="77777777" w:rsidR="0063220B" w:rsidRDefault="0063220B" w:rsidP="00C5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127A"/>
    <w:multiLevelType w:val="hybridMultilevel"/>
    <w:tmpl w:val="91F254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4B7871"/>
    <w:multiLevelType w:val="hybridMultilevel"/>
    <w:tmpl w:val="A16A08F6"/>
    <w:lvl w:ilvl="0" w:tplc="0415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>
    <w:nsid w:val="08851224"/>
    <w:multiLevelType w:val="multilevel"/>
    <w:tmpl w:val="2B944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4158E4"/>
    <w:multiLevelType w:val="hybridMultilevel"/>
    <w:tmpl w:val="E57099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D64C7F"/>
    <w:multiLevelType w:val="hybridMultilevel"/>
    <w:tmpl w:val="D5B2C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9C6058"/>
    <w:multiLevelType w:val="hybridMultilevel"/>
    <w:tmpl w:val="99DAC748"/>
    <w:lvl w:ilvl="0" w:tplc="4E64B66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650AB5"/>
    <w:multiLevelType w:val="hybridMultilevel"/>
    <w:tmpl w:val="01BE20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821E51"/>
    <w:multiLevelType w:val="hybridMultilevel"/>
    <w:tmpl w:val="B8228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1A71D9"/>
    <w:multiLevelType w:val="hybridMultilevel"/>
    <w:tmpl w:val="40A44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D3750B"/>
    <w:multiLevelType w:val="hybridMultilevel"/>
    <w:tmpl w:val="6E3ED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0126F"/>
    <w:multiLevelType w:val="multilevel"/>
    <w:tmpl w:val="A0E4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D06E9F"/>
    <w:multiLevelType w:val="hybridMultilevel"/>
    <w:tmpl w:val="B1EC3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8D10C8"/>
    <w:multiLevelType w:val="hybridMultilevel"/>
    <w:tmpl w:val="EC74C87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0"/>
  </w:num>
  <w:num w:numId="3">
    <w:abstractNumId w:val="12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CA4"/>
    <w:rsid w:val="000023ED"/>
    <w:rsid w:val="00024D0E"/>
    <w:rsid w:val="00036DB8"/>
    <w:rsid w:val="00043233"/>
    <w:rsid w:val="00056D64"/>
    <w:rsid w:val="00062EA3"/>
    <w:rsid w:val="00070B4E"/>
    <w:rsid w:val="00080A07"/>
    <w:rsid w:val="00095048"/>
    <w:rsid w:val="000956FA"/>
    <w:rsid w:val="000B313D"/>
    <w:rsid w:val="000C1242"/>
    <w:rsid w:val="000E5BE5"/>
    <w:rsid w:val="000F7032"/>
    <w:rsid w:val="00105EE0"/>
    <w:rsid w:val="0011492A"/>
    <w:rsid w:val="00115FB6"/>
    <w:rsid w:val="00140CC8"/>
    <w:rsid w:val="00142024"/>
    <w:rsid w:val="00146288"/>
    <w:rsid w:val="00152D65"/>
    <w:rsid w:val="00156787"/>
    <w:rsid w:val="00165000"/>
    <w:rsid w:val="0016647E"/>
    <w:rsid w:val="001676E3"/>
    <w:rsid w:val="00181AAD"/>
    <w:rsid w:val="00190052"/>
    <w:rsid w:val="00193326"/>
    <w:rsid w:val="001A13B5"/>
    <w:rsid w:val="001B1F2A"/>
    <w:rsid w:val="00200582"/>
    <w:rsid w:val="0020580E"/>
    <w:rsid w:val="00214C5A"/>
    <w:rsid w:val="00225C01"/>
    <w:rsid w:val="00243CA4"/>
    <w:rsid w:val="002670E3"/>
    <w:rsid w:val="00272157"/>
    <w:rsid w:val="002722AE"/>
    <w:rsid w:val="00284B22"/>
    <w:rsid w:val="002A1CD6"/>
    <w:rsid w:val="002E2489"/>
    <w:rsid w:val="00331898"/>
    <w:rsid w:val="00357A8E"/>
    <w:rsid w:val="00391B75"/>
    <w:rsid w:val="003A688B"/>
    <w:rsid w:val="003B034C"/>
    <w:rsid w:val="003B0E66"/>
    <w:rsid w:val="003B6E53"/>
    <w:rsid w:val="003F25F9"/>
    <w:rsid w:val="00405307"/>
    <w:rsid w:val="00413460"/>
    <w:rsid w:val="00415098"/>
    <w:rsid w:val="00426A08"/>
    <w:rsid w:val="00427AE0"/>
    <w:rsid w:val="00440A0C"/>
    <w:rsid w:val="00450D3E"/>
    <w:rsid w:val="004630F1"/>
    <w:rsid w:val="004756EB"/>
    <w:rsid w:val="004811E9"/>
    <w:rsid w:val="004835F6"/>
    <w:rsid w:val="00492EAF"/>
    <w:rsid w:val="00493D2E"/>
    <w:rsid w:val="004A55A5"/>
    <w:rsid w:val="004A5C55"/>
    <w:rsid w:val="004D5C71"/>
    <w:rsid w:val="004D77D0"/>
    <w:rsid w:val="00502EC2"/>
    <w:rsid w:val="00543D6C"/>
    <w:rsid w:val="00550CB0"/>
    <w:rsid w:val="00564295"/>
    <w:rsid w:val="00567A65"/>
    <w:rsid w:val="00571ABD"/>
    <w:rsid w:val="00594AD5"/>
    <w:rsid w:val="005A2497"/>
    <w:rsid w:val="005B1D1C"/>
    <w:rsid w:val="005C2692"/>
    <w:rsid w:val="005E65D7"/>
    <w:rsid w:val="00614B9F"/>
    <w:rsid w:val="0063220B"/>
    <w:rsid w:val="00654042"/>
    <w:rsid w:val="00664E4F"/>
    <w:rsid w:val="00694DE8"/>
    <w:rsid w:val="006954E8"/>
    <w:rsid w:val="0069603B"/>
    <w:rsid w:val="006A1ECC"/>
    <w:rsid w:val="006E0BB8"/>
    <w:rsid w:val="006F1659"/>
    <w:rsid w:val="006F7C60"/>
    <w:rsid w:val="0072173C"/>
    <w:rsid w:val="00721B52"/>
    <w:rsid w:val="00723B57"/>
    <w:rsid w:val="00726C9F"/>
    <w:rsid w:val="00734445"/>
    <w:rsid w:val="00755CDD"/>
    <w:rsid w:val="007728E2"/>
    <w:rsid w:val="007772D8"/>
    <w:rsid w:val="00780BD5"/>
    <w:rsid w:val="007A4B19"/>
    <w:rsid w:val="007A4E1E"/>
    <w:rsid w:val="007B5517"/>
    <w:rsid w:val="007B6C57"/>
    <w:rsid w:val="007C1BF4"/>
    <w:rsid w:val="007C24A5"/>
    <w:rsid w:val="007C475C"/>
    <w:rsid w:val="007E0C04"/>
    <w:rsid w:val="0082241B"/>
    <w:rsid w:val="00832A5E"/>
    <w:rsid w:val="00856065"/>
    <w:rsid w:val="00877795"/>
    <w:rsid w:val="00886186"/>
    <w:rsid w:val="00890BB2"/>
    <w:rsid w:val="00892678"/>
    <w:rsid w:val="008936E8"/>
    <w:rsid w:val="00894516"/>
    <w:rsid w:val="0089572A"/>
    <w:rsid w:val="008B4C7D"/>
    <w:rsid w:val="008C2149"/>
    <w:rsid w:val="008C2483"/>
    <w:rsid w:val="008D127A"/>
    <w:rsid w:val="008D1933"/>
    <w:rsid w:val="009139A8"/>
    <w:rsid w:val="009308A3"/>
    <w:rsid w:val="00981E7C"/>
    <w:rsid w:val="0099407B"/>
    <w:rsid w:val="009A157B"/>
    <w:rsid w:val="009E04AD"/>
    <w:rsid w:val="009E5388"/>
    <w:rsid w:val="009E7D10"/>
    <w:rsid w:val="00A21831"/>
    <w:rsid w:val="00A4239F"/>
    <w:rsid w:val="00A62460"/>
    <w:rsid w:val="00A6249C"/>
    <w:rsid w:val="00A86089"/>
    <w:rsid w:val="00AA4422"/>
    <w:rsid w:val="00AC0B58"/>
    <w:rsid w:val="00AC532C"/>
    <w:rsid w:val="00AE0CFD"/>
    <w:rsid w:val="00AF6FD1"/>
    <w:rsid w:val="00AF736C"/>
    <w:rsid w:val="00B15A3D"/>
    <w:rsid w:val="00B35D82"/>
    <w:rsid w:val="00B416F6"/>
    <w:rsid w:val="00B475B4"/>
    <w:rsid w:val="00B73DA5"/>
    <w:rsid w:val="00B77DAD"/>
    <w:rsid w:val="00BA4D7E"/>
    <w:rsid w:val="00BF02FC"/>
    <w:rsid w:val="00BF3F12"/>
    <w:rsid w:val="00C46B9C"/>
    <w:rsid w:val="00C55286"/>
    <w:rsid w:val="00C81BA0"/>
    <w:rsid w:val="00C96087"/>
    <w:rsid w:val="00C97157"/>
    <w:rsid w:val="00CA0648"/>
    <w:rsid w:val="00CB60F2"/>
    <w:rsid w:val="00CD0962"/>
    <w:rsid w:val="00CD400D"/>
    <w:rsid w:val="00CD4FFB"/>
    <w:rsid w:val="00CF063F"/>
    <w:rsid w:val="00CF22BC"/>
    <w:rsid w:val="00CF2FC3"/>
    <w:rsid w:val="00CF6C26"/>
    <w:rsid w:val="00D06E83"/>
    <w:rsid w:val="00D140CF"/>
    <w:rsid w:val="00D33B30"/>
    <w:rsid w:val="00D4691E"/>
    <w:rsid w:val="00D52813"/>
    <w:rsid w:val="00D60ECF"/>
    <w:rsid w:val="00D65897"/>
    <w:rsid w:val="00D72254"/>
    <w:rsid w:val="00D7397E"/>
    <w:rsid w:val="00D8419B"/>
    <w:rsid w:val="00DA2D41"/>
    <w:rsid w:val="00DB7C90"/>
    <w:rsid w:val="00DD4712"/>
    <w:rsid w:val="00DD70A0"/>
    <w:rsid w:val="00DE3001"/>
    <w:rsid w:val="00DE6BB7"/>
    <w:rsid w:val="00E22F0E"/>
    <w:rsid w:val="00E34F39"/>
    <w:rsid w:val="00E35BF4"/>
    <w:rsid w:val="00E506B9"/>
    <w:rsid w:val="00E56396"/>
    <w:rsid w:val="00E64468"/>
    <w:rsid w:val="00E908E6"/>
    <w:rsid w:val="00EB570D"/>
    <w:rsid w:val="00EB6616"/>
    <w:rsid w:val="00EC5137"/>
    <w:rsid w:val="00ED446F"/>
    <w:rsid w:val="00EE0B77"/>
    <w:rsid w:val="00EF0708"/>
    <w:rsid w:val="00EF653C"/>
    <w:rsid w:val="00F03635"/>
    <w:rsid w:val="00F11232"/>
    <w:rsid w:val="00F16B32"/>
    <w:rsid w:val="00F45246"/>
    <w:rsid w:val="00F7223A"/>
    <w:rsid w:val="00F7554F"/>
    <w:rsid w:val="00FB2F14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1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6D64"/>
  </w:style>
  <w:style w:type="paragraph" w:styleId="Nagwek1">
    <w:name w:val="heading 1"/>
    <w:basedOn w:val="Normalny"/>
    <w:link w:val="Nagwek1Znak"/>
    <w:uiPriority w:val="9"/>
    <w:qFormat/>
    <w:rsid w:val="000C12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B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1AA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7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7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75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12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780BD5"/>
    <w:rPr>
      <w:b/>
      <w:bCs/>
      <w:i/>
      <w:iCs/>
      <w:color w:val="4F81BD" w:themeColor="accent1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24D0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24D0E"/>
    <w:rPr>
      <w:rFonts w:ascii="Calibri" w:hAnsi="Calibri"/>
      <w:szCs w:val="21"/>
    </w:rPr>
  </w:style>
  <w:style w:type="character" w:styleId="Odwoanieintensywne">
    <w:name w:val="Intense Reference"/>
    <w:basedOn w:val="Domylnaczcionkaakapitu"/>
    <w:uiPriority w:val="32"/>
    <w:qFormat/>
    <w:rsid w:val="00024D0E"/>
    <w:rPr>
      <w:b/>
      <w:bCs/>
      <w:smallCaps/>
      <w:color w:val="4F81BD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4D0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D0E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140CC8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286"/>
  </w:style>
  <w:style w:type="paragraph" w:styleId="Stopka">
    <w:name w:val="footer"/>
    <w:basedOn w:val="Normalny"/>
    <w:link w:val="Stopka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286"/>
  </w:style>
  <w:style w:type="paragraph" w:customStyle="1" w:styleId="Standard">
    <w:name w:val="Standard"/>
    <w:rsid w:val="00C55286"/>
    <w:pPr>
      <w:suppressAutoHyphens/>
      <w:autoSpaceDN w:val="0"/>
      <w:textAlignment w:val="baseline"/>
    </w:pPr>
    <w:rPr>
      <w:rFonts w:ascii="Calibri" w:eastAsia="Arial Unicode MS" w:hAnsi="Calibri" w:cs="Tahoma"/>
      <w:kern w:val="3"/>
      <w:lang w:eastAsia="pl-PL"/>
    </w:rPr>
  </w:style>
  <w:style w:type="paragraph" w:customStyle="1" w:styleId="TableContents">
    <w:name w:val="Table Contents"/>
    <w:basedOn w:val="Standard"/>
    <w:rsid w:val="00C55286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6D64"/>
  </w:style>
  <w:style w:type="paragraph" w:styleId="Nagwek1">
    <w:name w:val="heading 1"/>
    <w:basedOn w:val="Normalny"/>
    <w:link w:val="Nagwek1Znak"/>
    <w:uiPriority w:val="9"/>
    <w:qFormat/>
    <w:rsid w:val="000C12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B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1AA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7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7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75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12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780BD5"/>
    <w:rPr>
      <w:b/>
      <w:bCs/>
      <w:i/>
      <w:iCs/>
      <w:color w:val="4F81BD" w:themeColor="accent1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24D0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24D0E"/>
    <w:rPr>
      <w:rFonts w:ascii="Calibri" w:hAnsi="Calibri"/>
      <w:szCs w:val="21"/>
    </w:rPr>
  </w:style>
  <w:style w:type="character" w:styleId="Odwoanieintensywne">
    <w:name w:val="Intense Reference"/>
    <w:basedOn w:val="Domylnaczcionkaakapitu"/>
    <w:uiPriority w:val="32"/>
    <w:qFormat/>
    <w:rsid w:val="00024D0E"/>
    <w:rPr>
      <w:b/>
      <w:bCs/>
      <w:smallCaps/>
      <w:color w:val="4F81BD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4D0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D0E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140CC8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286"/>
  </w:style>
  <w:style w:type="paragraph" w:styleId="Stopka">
    <w:name w:val="footer"/>
    <w:basedOn w:val="Normalny"/>
    <w:link w:val="Stopka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286"/>
  </w:style>
  <w:style w:type="paragraph" w:customStyle="1" w:styleId="Standard">
    <w:name w:val="Standard"/>
    <w:rsid w:val="00C55286"/>
    <w:pPr>
      <w:suppressAutoHyphens/>
      <w:autoSpaceDN w:val="0"/>
      <w:textAlignment w:val="baseline"/>
    </w:pPr>
    <w:rPr>
      <w:rFonts w:ascii="Calibri" w:eastAsia="Arial Unicode MS" w:hAnsi="Calibri" w:cs="Tahoma"/>
      <w:kern w:val="3"/>
      <w:lang w:eastAsia="pl-PL"/>
    </w:rPr>
  </w:style>
  <w:style w:type="paragraph" w:customStyle="1" w:styleId="TableContents">
    <w:name w:val="Table Contents"/>
    <w:basedOn w:val="Standard"/>
    <w:rsid w:val="00C5528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73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0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27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43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540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062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76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0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824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3296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2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6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Sikora</dc:creator>
  <cp:lastModifiedBy>Wojciech Koza-Zatoński</cp:lastModifiedBy>
  <cp:revision>2</cp:revision>
  <cp:lastPrinted>2020-09-15T06:15:00Z</cp:lastPrinted>
  <dcterms:created xsi:type="dcterms:W3CDTF">2026-09-02T09:14:00Z</dcterms:created>
  <dcterms:modified xsi:type="dcterms:W3CDTF">2026-09-02T09:14:00Z</dcterms:modified>
</cp:coreProperties>
</file>